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61" w:rsidRPr="00E430B2" w:rsidRDefault="00890161" w:rsidP="00890161">
      <w:pPr>
        <w:suppressAutoHyphens/>
        <w:jc w:val="center"/>
        <w:rPr>
          <w:lang w:eastAsia="ar-SA"/>
        </w:rPr>
      </w:pPr>
      <w:r w:rsidRPr="00E430B2">
        <w:rPr>
          <w:lang w:eastAsia="ar-SA"/>
        </w:rPr>
        <w:t xml:space="preserve">МКУ «Управление образования Администрации </w:t>
      </w:r>
      <w:proofErr w:type="spellStart"/>
      <w:r w:rsidRPr="00E430B2">
        <w:rPr>
          <w:lang w:eastAsia="ar-SA"/>
        </w:rPr>
        <w:t>Таштагольского</w:t>
      </w:r>
      <w:proofErr w:type="spellEnd"/>
      <w:r w:rsidRPr="00E430B2">
        <w:t xml:space="preserve"> муниципального</w:t>
      </w:r>
      <w:r w:rsidRPr="00E430B2">
        <w:rPr>
          <w:lang w:eastAsia="ar-SA"/>
        </w:rPr>
        <w:t xml:space="preserve"> района»</w:t>
      </w:r>
    </w:p>
    <w:p w:rsidR="00890161" w:rsidRPr="00E430B2" w:rsidRDefault="00890161" w:rsidP="00890161">
      <w:pPr>
        <w:suppressAutoHyphens/>
        <w:jc w:val="center"/>
        <w:rPr>
          <w:lang w:eastAsia="ar-SA"/>
        </w:rPr>
      </w:pPr>
      <w:r w:rsidRPr="00E430B2">
        <w:rPr>
          <w:lang w:eastAsia="ar-SA"/>
        </w:rPr>
        <w:t xml:space="preserve">МКОУ «Основная общеобразовательная школа № 70» п. </w:t>
      </w:r>
      <w:proofErr w:type="spellStart"/>
      <w:r w:rsidRPr="00E430B2">
        <w:rPr>
          <w:lang w:eastAsia="ar-SA"/>
        </w:rPr>
        <w:t>Килинск</w:t>
      </w:r>
      <w:proofErr w:type="spellEnd"/>
    </w:p>
    <w:p w:rsidR="00890161" w:rsidRDefault="00890161" w:rsidP="00890161">
      <w:pPr>
        <w:suppressAutoHyphens/>
        <w:rPr>
          <w:sz w:val="28"/>
          <w:szCs w:val="28"/>
          <w:lang w:eastAsia="ar-SA"/>
        </w:rPr>
      </w:pPr>
    </w:p>
    <w:p w:rsidR="00890161" w:rsidRPr="00A14CA2" w:rsidRDefault="00890161" w:rsidP="00890161">
      <w:pPr>
        <w:overflowPunct w:val="0"/>
        <w:autoSpaceDE w:val="0"/>
        <w:autoSpaceDN w:val="0"/>
        <w:adjustRightInd w:val="0"/>
      </w:pPr>
    </w:p>
    <w:p w:rsidR="00890161" w:rsidRPr="00A14CA2" w:rsidRDefault="00890161" w:rsidP="00890161">
      <w:pPr>
        <w:jc w:val="center"/>
      </w:pPr>
      <w:r w:rsidRPr="00A14CA2">
        <w:t>ПРИКАЗ</w:t>
      </w:r>
    </w:p>
    <w:p w:rsidR="00890161" w:rsidRPr="00A14CA2" w:rsidRDefault="00890161" w:rsidP="00890161">
      <w:pPr>
        <w:jc w:val="center"/>
      </w:pPr>
    </w:p>
    <w:p w:rsidR="00890161" w:rsidRPr="00396852" w:rsidRDefault="0078079B" w:rsidP="00890161">
      <w:r>
        <w:t>31</w:t>
      </w:r>
      <w:r w:rsidR="00890161">
        <w:t>.08.2023</w:t>
      </w:r>
      <w:r w:rsidR="00890161" w:rsidRPr="00396852">
        <w:t xml:space="preserve">г                                 </w:t>
      </w:r>
      <w:r w:rsidR="00890161">
        <w:t xml:space="preserve">                                                          </w:t>
      </w:r>
      <w:r w:rsidR="00890161" w:rsidRPr="00396852">
        <w:t xml:space="preserve">     </w:t>
      </w:r>
      <w:r w:rsidR="00890161">
        <w:t xml:space="preserve"> №  29.1</w:t>
      </w:r>
    </w:p>
    <w:p w:rsidR="00890161" w:rsidRPr="00396852" w:rsidRDefault="00890161" w:rsidP="00890161"/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>«О создании школьного театра»</w:t>
      </w:r>
    </w:p>
    <w:p w:rsidR="00890161" w:rsidRPr="00FB4D70" w:rsidRDefault="00890161" w:rsidP="00890161">
      <w:pPr>
        <w:shd w:val="clear" w:color="auto" w:fill="FFFFFF"/>
        <w:rPr>
          <w:color w:val="1A1A1A"/>
        </w:rPr>
      </w:pPr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 xml:space="preserve">В соответствии с перечнем поручений Президента Российской Федерации </w:t>
      </w:r>
      <w:proofErr w:type="gramStart"/>
      <w:r w:rsidRPr="00FB4D70">
        <w:rPr>
          <w:color w:val="1A1A1A"/>
        </w:rPr>
        <w:t>от</w:t>
      </w:r>
      <w:proofErr w:type="gramEnd"/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>25августа 2021 года приказ -1808 ГС п.2 г-2 «По проведению на регулярной основе</w:t>
      </w:r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 xml:space="preserve">Всероссийских театральных, спортивных и технологических конкурсов </w:t>
      </w:r>
      <w:proofErr w:type="gramStart"/>
      <w:r w:rsidRPr="00FB4D70">
        <w:rPr>
          <w:color w:val="1A1A1A"/>
        </w:rPr>
        <w:t>для</w:t>
      </w:r>
      <w:proofErr w:type="gramEnd"/>
      <w:r w:rsidRPr="00FB4D70">
        <w:rPr>
          <w:color w:val="1A1A1A"/>
        </w:rPr>
        <w:t xml:space="preserve"> обучающихся</w:t>
      </w:r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>по основным общеобразовательным программам», во исполнение пункта 10 Перечня</w:t>
      </w:r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 xml:space="preserve">поручений </w:t>
      </w:r>
      <w:proofErr w:type="spellStart"/>
      <w:r w:rsidRPr="00FB4D70">
        <w:rPr>
          <w:color w:val="1A1A1A"/>
        </w:rPr>
        <w:t>Минпросвещения</w:t>
      </w:r>
      <w:proofErr w:type="spellEnd"/>
      <w:r w:rsidRPr="00FB4D70">
        <w:rPr>
          <w:color w:val="1A1A1A"/>
        </w:rPr>
        <w:t xml:space="preserve"> РФ по итогам Всероссийского совещания с руководителями</w:t>
      </w:r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 xml:space="preserve">органов исполнительной власти субъектов РФ, осуществляющих </w:t>
      </w:r>
      <w:proofErr w:type="gramStart"/>
      <w:r w:rsidRPr="00FB4D70">
        <w:rPr>
          <w:color w:val="1A1A1A"/>
        </w:rPr>
        <w:t>государственное</w:t>
      </w:r>
      <w:proofErr w:type="gramEnd"/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>управление в сфере образования, по созданию театральных кружков в каждом</w:t>
      </w:r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 xml:space="preserve">общеобразовательном </w:t>
      </w:r>
      <w:proofErr w:type="gramStart"/>
      <w:r w:rsidRPr="00FB4D70">
        <w:rPr>
          <w:color w:val="1A1A1A"/>
        </w:rPr>
        <w:t>учреждении</w:t>
      </w:r>
      <w:proofErr w:type="gramEnd"/>
      <w:r w:rsidRPr="00FB4D70">
        <w:rPr>
          <w:color w:val="1A1A1A"/>
        </w:rPr>
        <w:t xml:space="preserve"> и в целях полноценного эстетического развития и</w:t>
      </w:r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 xml:space="preserve">воспитания </w:t>
      </w:r>
      <w:proofErr w:type="gramStart"/>
      <w:r w:rsidRPr="00FB4D70">
        <w:rPr>
          <w:color w:val="1A1A1A"/>
        </w:rPr>
        <w:t>обучающихся</w:t>
      </w:r>
      <w:proofErr w:type="gramEnd"/>
      <w:r w:rsidRPr="00FB4D70">
        <w:rPr>
          <w:color w:val="1A1A1A"/>
        </w:rPr>
        <w:t xml:space="preserve"> средствами театрального искусства.</w:t>
      </w:r>
    </w:p>
    <w:p w:rsidR="00890161" w:rsidRPr="00FB4D70" w:rsidRDefault="00890161" w:rsidP="00890161">
      <w:pPr>
        <w:shd w:val="clear" w:color="auto" w:fill="FFFFFF"/>
        <w:rPr>
          <w:color w:val="1A1A1A"/>
        </w:rPr>
      </w:pPr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>ПРИКАЗЫВАЮ:</w:t>
      </w:r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>1. Создать школьный театр «Театральная шкатулка» на базе МКОУ ООШ № 70.</w:t>
      </w:r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 xml:space="preserve">2. Назначить руководителем школьного театра учителя истории и обществознания </w:t>
      </w:r>
      <w:proofErr w:type="spellStart"/>
      <w:r w:rsidRPr="00FB4D70">
        <w:rPr>
          <w:color w:val="1A1A1A"/>
        </w:rPr>
        <w:t>Мозгунову</w:t>
      </w:r>
      <w:proofErr w:type="spellEnd"/>
      <w:r w:rsidRPr="00FB4D70">
        <w:rPr>
          <w:color w:val="1A1A1A"/>
        </w:rPr>
        <w:t xml:space="preserve"> Веру Ильиничну.</w:t>
      </w:r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>3. Утвердить Положение о школьном театре «Театральная шкатулка» (Приложение № 1).</w:t>
      </w:r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>4. Организовать деятельность школьного театра в системе внеурочной деятельности.</w:t>
      </w:r>
    </w:p>
    <w:p w:rsidR="00890161" w:rsidRPr="00FB4D70" w:rsidRDefault="00890161" w:rsidP="00890161">
      <w:pPr>
        <w:shd w:val="clear" w:color="auto" w:fill="FFFFFF"/>
        <w:rPr>
          <w:color w:val="1A1A1A"/>
        </w:rPr>
      </w:pPr>
      <w:r w:rsidRPr="00FB4D70">
        <w:rPr>
          <w:color w:val="1A1A1A"/>
        </w:rPr>
        <w:t>5. Контроль исполнения настоящего приказа оставляю за собой.</w:t>
      </w:r>
    </w:p>
    <w:p w:rsidR="00890161" w:rsidRPr="00FB4D70" w:rsidRDefault="00890161" w:rsidP="00890161">
      <w:pPr>
        <w:shd w:val="clear" w:color="auto" w:fill="FFFFFF"/>
        <w:rPr>
          <w:color w:val="1A1A1A"/>
        </w:rPr>
      </w:pPr>
    </w:p>
    <w:p w:rsidR="00890161" w:rsidRPr="00FB4D70" w:rsidRDefault="00890161" w:rsidP="00890161"/>
    <w:p w:rsidR="00890161" w:rsidRPr="00FB4D70" w:rsidRDefault="00890161" w:rsidP="00890161">
      <w:r w:rsidRPr="00FB4D70">
        <w:t>Директор школы:                              А.М.Кирьянова</w:t>
      </w:r>
    </w:p>
    <w:p w:rsidR="00890161" w:rsidRPr="00FB4D70" w:rsidRDefault="00890161" w:rsidP="00890161"/>
    <w:p w:rsidR="002F0E7C" w:rsidRDefault="002F0E7C"/>
    <w:sectPr w:rsidR="002F0E7C" w:rsidSect="002F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90161"/>
    <w:rsid w:val="001A2CB2"/>
    <w:rsid w:val="002F0E7C"/>
    <w:rsid w:val="0078079B"/>
    <w:rsid w:val="00890161"/>
    <w:rsid w:val="0099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2024-03-19T11:38:00Z</dcterms:created>
  <dcterms:modified xsi:type="dcterms:W3CDTF">2024-03-19T11:43:00Z</dcterms:modified>
</cp:coreProperties>
</file>