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DC" w:rsidRDefault="00C014DC" w:rsidP="00C014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C014DC" w:rsidRDefault="00C014DC" w:rsidP="00C014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ООШ № 70</w:t>
      </w:r>
    </w:p>
    <w:p w:rsidR="00C014DC" w:rsidRDefault="00C014DC" w:rsidP="00C014D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_________А.М.Кирьянова</w:t>
      </w:r>
      <w:proofErr w:type="spellEnd"/>
    </w:p>
    <w:p w:rsidR="002F0E7C" w:rsidRDefault="00361C27" w:rsidP="00C014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69.1 от 02.09.2024</w:t>
      </w:r>
      <w:r w:rsidR="002D4BB1">
        <w:rPr>
          <w:rFonts w:ascii="Times New Roman" w:hAnsi="Times New Roman" w:cs="Times New Roman"/>
        </w:rPr>
        <w:t>г.</w:t>
      </w:r>
    </w:p>
    <w:p w:rsidR="00C014DC" w:rsidRDefault="00C014DC" w:rsidP="00C014DC">
      <w:pPr>
        <w:jc w:val="center"/>
        <w:rPr>
          <w:rFonts w:ascii="Times New Roman" w:hAnsi="Times New Roman" w:cs="Times New Roman"/>
        </w:rPr>
      </w:pPr>
      <w:r w:rsidRPr="00C014DC">
        <w:rPr>
          <w:rFonts w:ascii="Times New Roman" w:hAnsi="Times New Roman" w:cs="Times New Roman"/>
        </w:rPr>
        <w:t>Расписание работы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C014DC">
        <w:rPr>
          <w:rFonts w:ascii="Times New Roman" w:hAnsi="Times New Roman" w:cs="Times New Roman"/>
        </w:rPr>
        <w:t>школьного  спортивного  клуба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C014D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казенного </w:t>
      </w:r>
      <w:r w:rsidRPr="00C014DC">
        <w:rPr>
          <w:rFonts w:ascii="Times New Roman" w:hAnsi="Times New Roman" w:cs="Times New Roman"/>
        </w:rPr>
        <w:t xml:space="preserve">  общеобразовательного учреждения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014DC">
        <w:rPr>
          <w:rFonts w:ascii="Times New Roman" w:hAnsi="Times New Roman" w:cs="Times New Roman"/>
        </w:rPr>
        <w:t>«Основная общеобразовательная школа №</w:t>
      </w:r>
      <w:r>
        <w:rPr>
          <w:rFonts w:ascii="Times New Roman" w:hAnsi="Times New Roman" w:cs="Times New Roman"/>
        </w:rPr>
        <w:t xml:space="preserve"> 70</w:t>
      </w:r>
      <w:r w:rsidRPr="00C014D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C014DC">
        <w:rPr>
          <w:rFonts w:ascii="Times New Roman" w:hAnsi="Times New Roman" w:cs="Times New Roman"/>
        </w:rPr>
        <w:t>по секциям и кружкам</w:t>
      </w:r>
      <w:r>
        <w:rPr>
          <w:rFonts w:ascii="Times New Roman" w:hAnsi="Times New Roman" w:cs="Times New Roman"/>
        </w:rPr>
        <w:t xml:space="preserve"> </w:t>
      </w:r>
      <w:r w:rsidRPr="00C014DC">
        <w:rPr>
          <w:rFonts w:ascii="Times New Roman" w:hAnsi="Times New Roman" w:cs="Times New Roman"/>
        </w:rPr>
        <w:t>спортивной - оздоровительной направленности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361C27">
        <w:rPr>
          <w:rFonts w:ascii="Times New Roman" w:hAnsi="Times New Roman" w:cs="Times New Roman"/>
        </w:rPr>
        <w:t>в 2024-2025</w:t>
      </w:r>
      <w:r w:rsidRPr="00C014DC">
        <w:rPr>
          <w:rFonts w:ascii="Times New Roman" w:hAnsi="Times New Roman" w:cs="Times New Roman"/>
        </w:rPr>
        <w:t xml:space="preserve">  учебном году</w:t>
      </w:r>
    </w:p>
    <w:tbl>
      <w:tblPr>
        <w:tblStyle w:val="a3"/>
        <w:tblW w:w="0" w:type="auto"/>
        <w:tblLook w:val="04A0"/>
      </w:tblPr>
      <w:tblGrid>
        <w:gridCol w:w="1422"/>
        <w:gridCol w:w="1663"/>
        <w:gridCol w:w="2751"/>
        <w:gridCol w:w="1866"/>
        <w:gridCol w:w="1869"/>
      </w:tblGrid>
      <w:tr w:rsidR="00C014DC" w:rsidTr="00984517">
        <w:tc>
          <w:tcPr>
            <w:tcW w:w="1422" w:type="dxa"/>
          </w:tcPr>
          <w:p w:rsidR="00C014DC" w:rsidRDefault="00C014DC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663" w:type="dxa"/>
          </w:tcPr>
          <w:p w:rsidR="00C014DC" w:rsidRDefault="00C014DC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  <w:p w:rsidR="00C014DC" w:rsidRDefault="00C014DC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4617" w:type="dxa"/>
            <w:gridSpan w:val="2"/>
          </w:tcPr>
          <w:p w:rsidR="00C014DC" w:rsidRDefault="00C014DC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секции</w:t>
            </w:r>
          </w:p>
        </w:tc>
        <w:tc>
          <w:tcPr>
            <w:tcW w:w="1869" w:type="dxa"/>
          </w:tcPr>
          <w:p w:rsidR="00C014DC" w:rsidRDefault="00C014DC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</w:tr>
      <w:tr w:rsidR="00C014DC" w:rsidTr="00984517">
        <w:tc>
          <w:tcPr>
            <w:tcW w:w="1422" w:type="dxa"/>
          </w:tcPr>
          <w:p w:rsidR="00C014DC" w:rsidRDefault="00C014DC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63" w:type="dxa"/>
          </w:tcPr>
          <w:p w:rsidR="00C014DC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2751" w:type="dxa"/>
          </w:tcPr>
          <w:p w:rsidR="00C014DC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шахматы</w:t>
            </w:r>
          </w:p>
        </w:tc>
        <w:tc>
          <w:tcPr>
            <w:tcW w:w="1866" w:type="dxa"/>
          </w:tcPr>
          <w:p w:rsidR="00C014DC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 70</w:t>
            </w:r>
          </w:p>
        </w:tc>
        <w:tc>
          <w:tcPr>
            <w:tcW w:w="1869" w:type="dxa"/>
          </w:tcPr>
          <w:p w:rsidR="00C014DC" w:rsidRDefault="00984517" w:rsidP="00C014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C014DC" w:rsidTr="00984517">
        <w:tc>
          <w:tcPr>
            <w:tcW w:w="1422" w:type="dxa"/>
          </w:tcPr>
          <w:p w:rsidR="00C014DC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663" w:type="dxa"/>
          </w:tcPr>
          <w:p w:rsidR="00C014DC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2751" w:type="dxa"/>
          </w:tcPr>
          <w:p w:rsidR="00C014DC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866" w:type="dxa"/>
          </w:tcPr>
          <w:p w:rsidR="00C014DC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 70</w:t>
            </w:r>
          </w:p>
        </w:tc>
        <w:tc>
          <w:tcPr>
            <w:tcW w:w="1869" w:type="dxa"/>
          </w:tcPr>
          <w:p w:rsidR="00C014DC" w:rsidRDefault="00984517" w:rsidP="00C014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984517" w:rsidTr="00984517">
        <w:tc>
          <w:tcPr>
            <w:tcW w:w="1422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63" w:type="dxa"/>
          </w:tcPr>
          <w:p w:rsidR="00984517" w:rsidRDefault="00984517" w:rsidP="00E0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2751" w:type="dxa"/>
          </w:tcPr>
          <w:p w:rsidR="00984517" w:rsidRDefault="00984517" w:rsidP="00E0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866" w:type="dxa"/>
          </w:tcPr>
          <w:p w:rsidR="00984517" w:rsidRDefault="00984517" w:rsidP="00E0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 70</w:t>
            </w:r>
          </w:p>
        </w:tc>
        <w:tc>
          <w:tcPr>
            <w:tcW w:w="1869" w:type="dxa"/>
          </w:tcPr>
          <w:p w:rsidR="00984517" w:rsidRDefault="00984517" w:rsidP="00E017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984517" w:rsidTr="00984517">
        <w:tc>
          <w:tcPr>
            <w:tcW w:w="1422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63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15.00</w:t>
            </w:r>
          </w:p>
        </w:tc>
        <w:tc>
          <w:tcPr>
            <w:tcW w:w="2751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1866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 70</w:t>
            </w:r>
          </w:p>
        </w:tc>
        <w:tc>
          <w:tcPr>
            <w:tcW w:w="1869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984517" w:rsidTr="00984517">
        <w:tc>
          <w:tcPr>
            <w:tcW w:w="1422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63" w:type="dxa"/>
          </w:tcPr>
          <w:p w:rsidR="00984517" w:rsidRDefault="00984517" w:rsidP="00E0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15.00</w:t>
            </w:r>
          </w:p>
        </w:tc>
        <w:tc>
          <w:tcPr>
            <w:tcW w:w="2751" w:type="dxa"/>
          </w:tcPr>
          <w:p w:rsidR="00984517" w:rsidRDefault="00984517" w:rsidP="00E0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1866" w:type="dxa"/>
          </w:tcPr>
          <w:p w:rsidR="00984517" w:rsidRDefault="00984517" w:rsidP="00E0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 70</w:t>
            </w:r>
          </w:p>
        </w:tc>
        <w:tc>
          <w:tcPr>
            <w:tcW w:w="1869" w:type="dxa"/>
          </w:tcPr>
          <w:p w:rsidR="00984517" w:rsidRDefault="00984517" w:rsidP="00E017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984517" w:rsidTr="00984517">
        <w:tc>
          <w:tcPr>
            <w:tcW w:w="1422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663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2751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66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 70</w:t>
            </w:r>
          </w:p>
        </w:tc>
        <w:tc>
          <w:tcPr>
            <w:tcW w:w="1869" w:type="dxa"/>
          </w:tcPr>
          <w:p w:rsidR="00984517" w:rsidRDefault="00984517" w:rsidP="00C014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2D4BB1" w:rsidTr="00984517">
        <w:tc>
          <w:tcPr>
            <w:tcW w:w="1422" w:type="dxa"/>
          </w:tcPr>
          <w:p w:rsidR="002D4BB1" w:rsidRDefault="002D4BB1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663" w:type="dxa"/>
          </w:tcPr>
          <w:p w:rsidR="002D4BB1" w:rsidRDefault="002D4BB1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751" w:type="dxa"/>
          </w:tcPr>
          <w:p w:rsidR="002D4BB1" w:rsidRDefault="002D4BB1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Шашки </w:t>
            </w:r>
          </w:p>
        </w:tc>
        <w:tc>
          <w:tcPr>
            <w:tcW w:w="1866" w:type="dxa"/>
          </w:tcPr>
          <w:p w:rsidR="002D4BB1" w:rsidRDefault="002D4BB1" w:rsidP="00C01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 70</w:t>
            </w:r>
          </w:p>
        </w:tc>
        <w:tc>
          <w:tcPr>
            <w:tcW w:w="1869" w:type="dxa"/>
          </w:tcPr>
          <w:p w:rsidR="002D4BB1" w:rsidRDefault="002D4BB1" w:rsidP="00C014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</w:tr>
    </w:tbl>
    <w:p w:rsidR="00C014DC" w:rsidRPr="00C014DC" w:rsidRDefault="00C014DC" w:rsidP="00C014DC">
      <w:pPr>
        <w:rPr>
          <w:rFonts w:ascii="Times New Roman" w:hAnsi="Times New Roman" w:cs="Times New Roman"/>
        </w:rPr>
      </w:pPr>
    </w:p>
    <w:sectPr w:rsidR="00C014DC" w:rsidRPr="00C014DC" w:rsidSect="00C014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14DC"/>
    <w:rsid w:val="002D4BB1"/>
    <w:rsid w:val="002F0E7C"/>
    <w:rsid w:val="00361C27"/>
    <w:rsid w:val="003E41D7"/>
    <w:rsid w:val="009434C2"/>
    <w:rsid w:val="00984517"/>
    <w:rsid w:val="00C014DC"/>
    <w:rsid w:val="00F9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2023-06-29T05:29:00Z</cp:lastPrinted>
  <dcterms:created xsi:type="dcterms:W3CDTF">2021-11-08T05:25:00Z</dcterms:created>
  <dcterms:modified xsi:type="dcterms:W3CDTF">2024-09-02T09:23:00Z</dcterms:modified>
</cp:coreProperties>
</file>