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896"/>
      </w:tblGrid>
      <w:tr w:rsidR="00182BBC" w:rsidRPr="001A44EA" w:rsidTr="00182BBC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182BBC" w:rsidRDefault="00182BBC" w:rsidP="00182BB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2B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Зачислить в 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 </w:t>
            </w:r>
            <w:r w:rsidRPr="00182B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класс</w:t>
            </w:r>
          </w:p>
          <w:p w:rsidR="00182BBC" w:rsidRPr="00182BBC" w:rsidRDefault="00B74514" w:rsidP="00182B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«_____»______________ 20</w:t>
            </w:r>
            <w:r w:rsidR="00182BBC"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_ г.</w:t>
            </w:r>
          </w:p>
          <w:p w:rsidR="00182BBC" w:rsidRPr="00D97AF1" w:rsidRDefault="004F64C4" w:rsidP="004F64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Директор МК</w:t>
            </w:r>
            <w:r w:rsidR="00D97AF1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ОУ ООШ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 xml:space="preserve"> № 70</w:t>
            </w:r>
            <w:r w:rsidR="00182BBC"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 xml:space="preserve">  _______________     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</w:t>
            </w:r>
            <w:r w:rsidR="004F6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4F6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ОУ </w:t>
            </w:r>
            <w:r w:rsidR="004F6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97A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ООШ</w:t>
            </w:r>
            <w:proofErr w:type="gramEnd"/>
            <w:r w:rsidR="004F6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70</w:t>
            </w:r>
          </w:p>
          <w:p w:rsidR="00182BBC" w:rsidRPr="001A44EA" w:rsidRDefault="004F64C4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Кирьяновой А.М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регистрации: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Улица 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______</w:t>
            </w:r>
            <w:r w:rsidR="00D97A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 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2BBC" w:rsidRPr="001A44EA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заявление.</w:t>
      </w:r>
    </w:p>
    <w:p w:rsidR="00182BBC" w:rsidRPr="001A44EA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Прошу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моего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ребенкав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4F6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</w:t>
      </w:r>
      <w:proofErr w:type="gramEnd"/>
      <w:r w:rsidR="004F6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МК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ОУ </w:t>
      </w:r>
      <w:r w:rsidR="00C01B85">
        <w:rPr>
          <w:rFonts w:ascii="Times New Roman" w:eastAsia="Times New Roman" w:hAnsi="Times New Roman" w:cs="Times New Roman"/>
          <w:sz w:val="24"/>
          <w:szCs w:val="24"/>
          <w:lang w:eastAsia="ar-SA"/>
        </w:rPr>
        <w:t>ООШ</w:t>
      </w:r>
      <w:r w:rsidR="004F6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70</w:t>
      </w: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 </w:t>
      </w:r>
    </w:p>
    <w:p w:rsidR="00182BBC" w:rsidRPr="001A44E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(последнее-при наличии) ребенка ______________________________________________</w:t>
      </w:r>
    </w:p>
    <w:p w:rsidR="00182BBC" w:rsidRPr="001A44E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 _______________________________________________________</w:t>
      </w:r>
    </w:p>
    <w:p w:rsidR="00182BBC" w:rsidRPr="001A44E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 ребенка ______________________________________________________</w:t>
      </w: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182BBC" w:rsidRPr="001A44EA" w:rsidTr="007245A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C01B85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01B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182BBC" w:rsidRPr="00C01B85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01B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C01B85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01B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B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</w:tc>
      </w:tr>
    </w:tbl>
    <w:p w:rsidR="00182BBC" w:rsidRPr="001A44EA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места регистрации ребенка:________________________________________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</w:t>
      </w:r>
    </w:p>
    <w:p w:rsidR="00182BBC" w:rsidRPr="001A44EA" w:rsidRDefault="00182BBC" w:rsidP="00182B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фактического проживания ребенка: 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____________________________</w:t>
      </w:r>
    </w:p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Контактные телефоны: ________________________________________________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</w:t>
      </w:r>
    </w:p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E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mail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</w:t>
      </w:r>
    </w:p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(указывается по желанию заявителя)</w:t>
      </w:r>
    </w:p>
    <w:p w:rsidR="00182BBC" w:rsidRPr="001A44EA" w:rsidRDefault="00182BBC" w:rsidP="00182B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82BBC" w:rsidRPr="001A44EA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   Подпись _____________________</w:t>
      </w:r>
    </w:p>
    <w:p w:rsidR="00182BBC" w:rsidRPr="001A44EA" w:rsidRDefault="00182BBC" w:rsidP="00182B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82BBC" w:rsidRPr="00182BBC" w:rsidRDefault="004F64C4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уставом МК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ОУ </w:t>
      </w:r>
      <w:r w:rsidR="00C01B85">
        <w:rPr>
          <w:rFonts w:ascii="Times New Roman" w:eastAsia="Times New Roman" w:hAnsi="Times New Roman" w:cs="Times New Roman"/>
          <w:lang w:eastAsia="ru-RU"/>
        </w:rPr>
        <w:t>ООШ</w:t>
      </w:r>
      <w:r>
        <w:rPr>
          <w:rFonts w:ascii="Times New Roman" w:eastAsia="Times New Roman" w:hAnsi="Times New Roman" w:cs="Times New Roman"/>
          <w:lang w:eastAsia="ru-RU"/>
        </w:rPr>
        <w:t xml:space="preserve"> № 70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>
        <w:rPr>
          <w:rFonts w:ascii="Times New Roman" w:eastAsia="Times New Roman" w:hAnsi="Times New Roman" w:cs="Times New Roman"/>
          <w:lang w:eastAsia="ru-RU"/>
        </w:rPr>
        <w:t>МК</w:t>
      </w:r>
      <w:r w:rsidRPr="001A44EA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>ООШ № 70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, основными образовательными программами, реализуемыми </w:t>
      </w:r>
      <w:r>
        <w:rPr>
          <w:rFonts w:ascii="Times New Roman" w:eastAsia="Times New Roman" w:hAnsi="Times New Roman" w:cs="Times New Roman"/>
          <w:lang w:eastAsia="ru-RU"/>
        </w:rPr>
        <w:t>МК</w:t>
      </w:r>
      <w:r w:rsidRPr="001A44EA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>ООШ № 70</w:t>
      </w:r>
      <w:bookmarkStart w:id="0" w:name="_GoBack"/>
      <w:bookmarkEnd w:id="0"/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, и другими документами, регламентирующими организацию образовательного процесса, </w:t>
      </w:r>
      <w:r w:rsidR="00182BBC" w:rsidRPr="00182BBC">
        <w:rPr>
          <w:rFonts w:ascii="Times New Roman" w:eastAsia="Times New Roman" w:hAnsi="Times New Roman" w:cs="Times New Roman"/>
          <w:lang w:eastAsia="ru-RU"/>
        </w:rPr>
        <w:t>правами и обязанностями обучающихся ознакомлен.</w:t>
      </w:r>
    </w:p>
    <w:p w:rsidR="00182BBC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82BBC" w:rsidRPr="001A44EA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Подпись _____________________</w:t>
      </w:r>
    </w:p>
    <w:p w:rsidR="00182BBC" w:rsidRPr="001A44EA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1A44EA" w:rsidRDefault="00182BBC" w:rsidP="00182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A44EA">
        <w:rPr>
          <w:rFonts w:ascii="Times New Roman" w:eastAsia="Times New Roman" w:hAnsi="Times New Roman" w:cs="Times New Roman"/>
          <w:lang w:eastAsia="ru-RU"/>
        </w:rPr>
        <w:t>Даю согласие на</w:t>
      </w:r>
      <w:r w:rsidR="001A659B">
        <w:rPr>
          <w:rFonts w:ascii="Times New Roman" w:eastAsia="Times New Roman" w:hAnsi="Times New Roman" w:cs="Times New Roman"/>
          <w:lang w:eastAsia="ru-RU"/>
        </w:rPr>
        <w:t xml:space="preserve"> обучение моего ребенка на родном русском языке. на</w:t>
      </w:r>
      <w:r w:rsidRPr="001A44EA">
        <w:rPr>
          <w:rFonts w:ascii="Times New Roman" w:eastAsia="Times New Roman" w:hAnsi="Times New Roman" w:cs="Times New Roman"/>
          <w:lang w:eastAsia="ru-RU"/>
        </w:rPr>
        <w:t xml:space="preserve">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182BBC" w:rsidRPr="001A44EA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Подпись _____________________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</w:p>
    <w:p w:rsidR="00260DCD" w:rsidRDefault="00260DCD"/>
    <w:sectPr w:rsidR="00260DCD" w:rsidSect="00182BB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0"/>
    <w:rsid w:val="00053DE5"/>
    <w:rsid w:val="00182BBC"/>
    <w:rsid w:val="001A659B"/>
    <w:rsid w:val="00260DCD"/>
    <w:rsid w:val="004F64C4"/>
    <w:rsid w:val="006C30F1"/>
    <w:rsid w:val="00AA3E20"/>
    <w:rsid w:val="00B74514"/>
    <w:rsid w:val="00C01B85"/>
    <w:rsid w:val="00D97AF1"/>
    <w:rsid w:val="00EE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863A"/>
  <w15:docId w15:val="{E703E526-51F2-4579-8AC6-606DE488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Телина</dc:creator>
  <cp:keywords/>
  <dc:description/>
  <cp:lastModifiedBy>кирьянова александра</cp:lastModifiedBy>
  <cp:revision>2</cp:revision>
  <cp:lastPrinted>2019-02-27T09:23:00Z</cp:lastPrinted>
  <dcterms:created xsi:type="dcterms:W3CDTF">2024-10-20T09:15:00Z</dcterms:created>
  <dcterms:modified xsi:type="dcterms:W3CDTF">2024-10-20T09:15:00Z</dcterms:modified>
</cp:coreProperties>
</file>